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BEFCE" w14:textId="77777777" w:rsidR="00252803" w:rsidRDefault="00252803" w:rsidP="00252803">
      <w:pPr>
        <w:spacing w:before="66"/>
        <w:ind w:left="1199" w:right="1258" w:hanging="1"/>
        <w:jc w:val="center"/>
        <w:rPr>
          <w:sz w:val="28"/>
          <w:szCs w:val="28"/>
        </w:rPr>
      </w:pPr>
    </w:p>
    <w:p w14:paraId="3BECFC49" w14:textId="77777777" w:rsidR="00252803" w:rsidRDefault="00252803" w:rsidP="00252803">
      <w:pPr>
        <w:spacing w:before="66"/>
        <w:ind w:left="1199" w:right="1258" w:hanging="1"/>
        <w:jc w:val="center"/>
        <w:rPr>
          <w:sz w:val="28"/>
          <w:szCs w:val="28"/>
        </w:rPr>
      </w:pPr>
    </w:p>
    <w:p w14:paraId="7E49A216" w14:textId="77777777" w:rsidR="00252803" w:rsidRDefault="00252803" w:rsidP="00252803">
      <w:pPr>
        <w:spacing w:before="66"/>
        <w:ind w:left="1199" w:right="1258" w:hanging="1"/>
        <w:jc w:val="center"/>
        <w:rPr>
          <w:sz w:val="28"/>
          <w:szCs w:val="28"/>
        </w:rPr>
      </w:pPr>
    </w:p>
    <w:p w14:paraId="3DEE7B1F" w14:textId="77777777" w:rsidR="00252803" w:rsidRDefault="00252803" w:rsidP="00252803">
      <w:pPr>
        <w:spacing w:before="66"/>
        <w:ind w:left="1199" w:right="1258" w:hanging="1"/>
        <w:jc w:val="center"/>
        <w:rPr>
          <w:sz w:val="28"/>
          <w:szCs w:val="28"/>
        </w:rPr>
      </w:pPr>
    </w:p>
    <w:p w14:paraId="7DC99ED5" w14:textId="77777777" w:rsidR="00252803" w:rsidRDefault="00252803" w:rsidP="00252803">
      <w:pPr>
        <w:spacing w:before="66"/>
        <w:ind w:left="1199" w:right="1258" w:hanging="1"/>
        <w:jc w:val="center"/>
        <w:rPr>
          <w:sz w:val="28"/>
          <w:szCs w:val="28"/>
        </w:rPr>
      </w:pPr>
    </w:p>
    <w:p w14:paraId="229791DF" w14:textId="77777777" w:rsidR="00252803" w:rsidRDefault="00252803" w:rsidP="00252803">
      <w:pPr>
        <w:spacing w:before="66"/>
        <w:ind w:left="1199" w:right="1258" w:hanging="1"/>
        <w:jc w:val="center"/>
        <w:rPr>
          <w:sz w:val="28"/>
          <w:szCs w:val="28"/>
        </w:rPr>
      </w:pPr>
    </w:p>
    <w:p w14:paraId="46FC5580" w14:textId="3ADF4645" w:rsidR="00252803" w:rsidRDefault="00252803" w:rsidP="00252803">
      <w:pPr>
        <w:spacing w:before="66"/>
        <w:ind w:left="1199" w:right="1258" w:hanging="1"/>
        <w:jc w:val="center"/>
        <w:rPr>
          <w:sz w:val="28"/>
          <w:szCs w:val="28"/>
        </w:rPr>
      </w:pPr>
      <w:r>
        <w:rPr>
          <w:sz w:val="28"/>
          <w:szCs w:val="28"/>
        </w:rPr>
        <w:t>Состав педагогических работников муниципального автономного дошкольного образовательного 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детский сад № 18 «Родничок» муниципального образования город-курорт Геленджик </w:t>
      </w:r>
    </w:p>
    <w:p w14:paraId="5968F181" w14:textId="77777777" w:rsidR="00252803" w:rsidRDefault="00252803" w:rsidP="00252803">
      <w:pPr>
        <w:spacing w:before="66"/>
        <w:ind w:left="1199" w:right="1258" w:hanging="1"/>
        <w:jc w:val="center"/>
        <w:rPr>
          <w:sz w:val="28"/>
          <w:szCs w:val="28"/>
        </w:rPr>
      </w:pP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2024-2025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учебный год</w:t>
      </w:r>
    </w:p>
    <w:p w14:paraId="2A05D22F" w14:textId="77777777" w:rsidR="00252803" w:rsidRDefault="00252803" w:rsidP="00252803">
      <w:pPr>
        <w:rPr>
          <w:b/>
          <w:sz w:val="20"/>
        </w:rPr>
      </w:pPr>
    </w:p>
    <w:p w14:paraId="3C5D1344" w14:textId="77777777" w:rsidR="00252803" w:rsidRDefault="00252803" w:rsidP="00252803">
      <w:pPr>
        <w:rPr>
          <w:b/>
          <w:sz w:val="20"/>
        </w:rPr>
      </w:pPr>
    </w:p>
    <w:p w14:paraId="59B8E866" w14:textId="77777777" w:rsidR="00252803" w:rsidRDefault="00252803" w:rsidP="00252803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559"/>
        <w:gridCol w:w="2126"/>
        <w:gridCol w:w="1418"/>
        <w:gridCol w:w="2693"/>
        <w:gridCol w:w="1701"/>
        <w:gridCol w:w="709"/>
        <w:gridCol w:w="709"/>
        <w:gridCol w:w="567"/>
        <w:gridCol w:w="708"/>
      </w:tblGrid>
      <w:tr w:rsidR="00252803" w14:paraId="5B566746" w14:textId="77777777" w:rsidTr="00252803">
        <w:trPr>
          <w:cantSplit/>
          <w:trHeight w:val="209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882F3" w14:textId="77777777" w:rsidR="00252803" w:rsidRDefault="00252803">
            <w:pPr>
              <w:pStyle w:val="TableParagraph"/>
              <w:spacing w:line="259" w:lineRule="exact"/>
              <w:ind w:left="219" w:right="2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45B5A" w14:textId="77777777" w:rsidR="00252803" w:rsidRDefault="00252803">
            <w:pPr>
              <w:pStyle w:val="TableParagraph"/>
              <w:spacing w:line="259" w:lineRule="exact"/>
              <w:ind w:left="0" w:right="72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"/>
                <w:sz w:val="20"/>
                <w:szCs w:val="20"/>
              </w:rPr>
              <w:t>имя</w:t>
            </w:r>
            <w:proofErr w:type="spellEnd"/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отчество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15295" w14:textId="77777777" w:rsidR="00252803" w:rsidRDefault="00252803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Занимаемая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9CB2A" w14:textId="77777777" w:rsidR="00252803" w:rsidRDefault="00252803">
            <w:pPr>
              <w:pStyle w:val="TableParagraph"/>
              <w:spacing w:line="273" w:lineRule="exact"/>
              <w:ind w:left="354" w:right="34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Уровень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C41A" w14:textId="77777777" w:rsidR="00252803" w:rsidRDefault="00252803">
            <w:pPr>
              <w:pStyle w:val="TableParagraph"/>
              <w:spacing w:line="273" w:lineRule="exact"/>
              <w:ind w:left="0" w:right="11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Квалификация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6FBFA" w14:textId="77777777" w:rsidR="00252803" w:rsidRPr="00252803" w:rsidRDefault="00252803">
            <w:pPr>
              <w:pStyle w:val="a3"/>
              <w:rPr>
                <w:spacing w:val="-52"/>
                <w:sz w:val="20"/>
                <w:szCs w:val="20"/>
                <w:lang w:val="ru-RU"/>
              </w:rPr>
            </w:pPr>
            <w:r w:rsidRPr="00252803">
              <w:rPr>
                <w:sz w:val="20"/>
                <w:szCs w:val="20"/>
                <w:lang w:val="ru-RU"/>
              </w:rPr>
              <w:t>повышение</w:t>
            </w:r>
            <w:r w:rsidRPr="00252803">
              <w:rPr>
                <w:spacing w:val="56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квалификации</w:t>
            </w:r>
            <w:r w:rsidRPr="00252803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и</w:t>
            </w:r>
            <w:r w:rsidRPr="002528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(или)</w:t>
            </w:r>
            <w:r w:rsidRPr="002528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профессиональная</w:t>
            </w:r>
          </w:p>
          <w:p w14:paraId="0BAD7A31" w14:textId="77777777" w:rsidR="00252803" w:rsidRPr="00252803" w:rsidRDefault="00252803">
            <w:pPr>
              <w:pStyle w:val="a3"/>
              <w:rPr>
                <w:b/>
                <w:sz w:val="20"/>
                <w:szCs w:val="20"/>
                <w:lang w:val="ru-RU"/>
              </w:rPr>
            </w:pPr>
            <w:r w:rsidRPr="00252803">
              <w:rPr>
                <w:sz w:val="20"/>
                <w:szCs w:val="20"/>
                <w:lang w:val="ru-RU"/>
              </w:rPr>
              <w:t>переподготовка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7183" w14:textId="77777777" w:rsidR="00252803" w:rsidRPr="00252803" w:rsidRDefault="00252803">
            <w:pPr>
              <w:pStyle w:val="TableParagraph"/>
              <w:spacing w:line="273" w:lineRule="exact"/>
              <w:ind w:left="781" w:right="774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32505B8C" w14:textId="77777777" w:rsidR="00252803" w:rsidRPr="00252803" w:rsidRDefault="00252803">
            <w:pPr>
              <w:tabs>
                <w:tab w:val="left" w:pos="1697"/>
              </w:tabs>
              <w:ind w:right="94"/>
              <w:jc w:val="center"/>
              <w:rPr>
                <w:sz w:val="20"/>
                <w:szCs w:val="20"/>
                <w:lang w:val="ru-RU"/>
              </w:rPr>
            </w:pPr>
            <w:r w:rsidRPr="00252803">
              <w:rPr>
                <w:sz w:val="20"/>
                <w:szCs w:val="20"/>
                <w:lang w:val="ru-RU"/>
              </w:rPr>
              <w:t>наименование направления</w:t>
            </w:r>
            <w:r w:rsidRPr="002528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 xml:space="preserve">подготовки и </w:t>
            </w:r>
          </w:p>
          <w:p w14:paraId="4FD4E319" w14:textId="77777777" w:rsidR="00252803" w:rsidRPr="00252803" w:rsidRDefault="00252803">
            <w:pPr>
              <w:tabs>
                <w:tab w:val="left" w:pos="1697"/>
              </w:tabs>
              <w:ind w:right="94"/>
              <w:jc w:val="center"/>
              <w:rPr>
                <w:sz w:val="20"/>
                <w:szCs w:val="20"/>
                <w:lang w:val="ru-RU"/>
              </w:rPr>
            </w:pPr>
            <w:r w:rsidRPr="00252803">
              <w:rPr>
                <w:sz w:val="20"/>
                <w:szCs w:val="20"/>
                <w:lang w:val="ru-RU"/>
              </w:rPr>
              <w:t xml:space="preserve">          (или)</w:t>
            </w:r>
            <w:r w:rsidRPr="00252803">
              <w:rPr>
                <w:sz w:val="20"/>
                <w:szCs w:val="20"/>
                <w:lang w:val="ru-RU"/>
              </w:rPr>
              <w:tab/>
            </w:r>
            <w:r w:rsidRPr="00252803">
              <w:rPr>
                <w:spacing w:val="-4"/>
                <w:sz w:val="20"/>
                <w:szCs w:val="20"/>
                <w:lang w:val="ru-RU"/>
              </w:rPr>
              <w:t>и</w:t>
            </w:r>
            <w:r w:rsidRPr="00252803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(или)</w:t>
            </w:r>
          </w:p>
          <w:p w14:paraId="35191CBC" w14:textId="77777777" w:rsidR="00252803" w:rsidRDefault="0025280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специальности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F702C4B" w14:textId="77777777" w:rsidR="00252803" w:rsidRDefault="00252803">
            <w:pPr>
              <w:ind w:left="113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ученая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степень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D60047A" w14:textId="77777777" w:rsidR="00252803" w:rsidRDefault="00252803">
            <w:pPr>
              <w:ind w:left="113" w:right="113"/>
              <w:rPr>
                <w:sz w:val="20"/>
                <w:szCs w:val="20"/>
              </w:rPr>
            </w:pPr>
          </w:p>
          <w:p w14:paraId="57987DE2" w14:textId="77777777" w:rsidR="00252803" w:rsidRDefault="00252803">
            <w:pPr>
              <w:ind w:left="113" w:right="113"/>
              <w:rPr>
                <w:sz w:val="20"/>
                <w:szCs w:val="20"/>
              </w:rPr>
            </w:pPr>
          </w:p>
          <w:p w14:paraId="10221E79" w14:textId="77777777" w:rsidR="00252803" w:rsidRDefault="0025280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7F7B37E" w14:textId="77777777" w:rsidR="00252803" w:rsidRDefault="00252803">
            <w:pPr>
              <w:pStyle w:val="TableParagraph"/>
              <w:spacing w:line="273" w:lineRule="exact"/>
              <w:ind w:left="113" w:right="7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ученое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4ADB0B4" w14:textId="77777777" w:rsidR="00252803" w:rsidRDefault="0025280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660D19D" w14:textId="77777777" w:rsidR="00252803" w:rsidRDefault="00252803">
            <w:pPr>
              <w:ind w:left="113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специальности</w:t>
            </w:r>
            <w:proofErr w:type="spellEnd"/>
          </w:p>
        </w:tc>
      </w:tr>
      <w:tr w:rsidR="00252803" w14:paraId="23ADCEF1" w14:textId="77777777" w:rsidTr="00252803">
        <w:trPr>
          <w:trHeight w:val="165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4D035" w14:textId="77777777" w:rsidR="00252803" w:rsidRDefault="00252803">
            <w:pPr>
              <w:pStyle w:val="TableParagraph"/>
              <w:spacing w:line="268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44AAF" w14:textId="77777777" w:rsidR="00252803" w:rsidRDefault="00252803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Анищенко</w:t>
            </w:r>
            <w:proofErr w:type="spellEnd"/>
          </w:p>
          <w:p w14:paraId="1961F5B7" w14:textId="77777777" w:rsidR="00252803" w:rsidRDefault="00252803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Наталия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Артуровна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C34A9" w14:textId="77777777" w:rsidR="00252803" w:rsidRDefault="00252803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D26A9" w14:textId="77777777" w:rsidR="00252803" w:rsidRDefault="00252803">
            <w:pPr>
              <w:pStyle w:val="TableParagraph"/>
              <w:spacing w:line="268" w:lineRule="exact"/>
              <w:ind w:left="354" w:right="35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высшее</w:t>
            </w:r>
            <w:proofErr w:type="spellEnd"/>
          </w:p>
          <w:p w14:paraId="2861177C" w14:textId="77777777" w:rsidR="00252803" w:rsidRDefault="00252803">
            <w:pPr>
              <w:pStyle w:val="TableParagraph"/>
              <w:spacing w:line="268" w:lineRule="exact"/>
              <w:ind w:right="35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педагогическое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EADB7" w14:textId="77777777" w:rsidR="00252803" w:rsidRPr="00252803" w:rsidRDefault="00252803">
            <w:pPr>
              <w:pStyle w:val="TableParagraph"/>
              <w:spacing w:line="268" w:lineRule="exact"/>
              <w:ind w:left="114" w:right="111"/>
              <w:jc w:val="center"/>
              <w:rPr>
                <w:sz w:val="20"/>
                <w:szCs w:val="20"/>
                <w:lang w:val="ru-RU"/>
              </w:rPr>
            </w:pPr>
            <w:r w:rsidRPr="00252803">
              <w:rPr>
                <w:sz w:val="20"/>
                <w:szCs w:val="20"/>
                <w:lang w:val="ru-RU"/>
              </w:rPr>
              <w:t>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B0BC4" w14:textId="77777777" w:rsidR="00252803" w:rsidRPr="00252803" w:rsidRDefault="00252803">
            <w:pPr>
              <w:pStyle w:val="TableParagraph"/>
              <w:ind w:right="237"/>
              <w:rPr>
                <w:sz w:val="20"/>
                <w:szCs w:val="20"/>
                <w:lang w:val="ru-RU"/>
              </w:rPr>
            </w:pPr>
            <w:r w:rsidRPr="00252803">
              <w:rPr>
                <w:sz w:val="20"/>
                <w:szCs w:val="20"/>
                <w:lang w:val="ru-RU"/>
              </w:rPr>
              <w:t>Тема: «Воспитатель дошкольного</w:t>
            </w:r>
            <w:r w:rsidRPr="002528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образования в условиях реализации ФОП</w:t>
            </w:r>
            <w:r w:rsidRPr="0025280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ДО» ООО «Региональный центр</w:t>
            </w:r>
            <w:r w:rsidRPr="002528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повышения квалификации», г. Рязань,</w:t>
            </w:r>
            <w:r w:rsidRPr="002528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11.08.2023г.,</w:t>
            </w:r>
            <w:r w:rsidRPr="0025280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72</w:t>
            </w:r>
            <w:r w:rsidRPr="0025280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часа,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F2038" w14:textId="77777777" w:rsidR="00252803" w:rsidRDefault="00252803">
            <w:pPr>
              <w:pStyle w:val="TableParagraph"/>
              <w:ind w:right="23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Воспитание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дошкольных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учреждениях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3B8CC" w14:textId="77777777" w:rsidR="00252803" w:rsidRDefault="00252803">
            <w:pPr>
              <w:pStyle w:val="TableParagraph"/>
              <w:ind w:righ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52348" w14:textId="77777777" w:rsidR="00252803" w:rsidRDefault="00252803">
            <w:pPr>
              <w:pStyle w:val="TableParagraph"/>
              <w:ind w:righ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74B57" w14:textId="77777777" w:rsidR="00252803" w:rsidRDefault="00252803">
            <w:pPr>
              <w:pStyle w:val="TableParagraph"/>
              <w:ind w:righ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1F556" w14:textId="77777777" w:rsidR="00252803" w:rsidRDefault="00252803">
            <w:pPr>
              <w:pStyle w:val="TableParagraph"/>
              <w:ind w:righ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252803" w14:paraId="2E4D5262" w14:textId="77777777" w:rsidTr="00252803">
        <w:trPr>
          <w:trHeight w:val="220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8CBAA" w14:textId="77777777" w:rsidR="00252803" w:rsidRDefault="00252803">
            <w:pPr>
              <w:pStyle w:val="TableParagraph"/>
              <w:spacing w:line="270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A29F9" w14:textId="77777777" w:rsidR="00252803" w:rsidRDefault="00252803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Ахмедова</w:t>
            </w:r>
            <w:proofErr w:type="spellEnd"/>
          </w:p>
          <w:p w14:paraId="3A8920E8" w14:textId="77777777" w:rsidR="00252803" w:rsidRDefault="00252803">
            <w:pPr>
              <w:pStyle w:val="a3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Дилором</w:t>
            </w:r>
            <w:proofErr w:type="spellEnd"/>
          </w:p>
          <w:p w14:paraId="39C029E4" w14:textId="77777777" w:rsidR="00252803" w:rsidRDefault="00252803">
            <w:pPr>
              <w:pStyle w:val="a3"/>
              <w:rPr>
                <w:sz w:val="20"/>
                <w:szCs w:val="20"/>
              </w:rPr>
            </w:pPr>
            <w:r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Носыровна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3DFDB" w14:textId="77777777" w:rsidR="00252803" w:rsidRDefault="00252803">
            <w:pPr>
              <w:pStyle w:val="TableParagraph"/>
              <w:ind w:left="0" w:right="255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Музыкальный</w:t>
            </w:r>
            <w:proofErr w:type="spellEnd"/>
            <w:r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руководитель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F87BC" w14:textId="77777777" w:rsidR="00252803" w:rsidRDefault="00252803">
            <w:pPr>
              <w:pStyle w:val="TableParagraph"/>
              <w:spacing w:line="270" w:lineRule="exact"/>
              <w:ind w:left="354" w:right="35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Высшее</w:t>
            </w:r>
            <w:proofErr w:type="spellEnd"/>
          </w:p>
          <w:p w14:paraId="54871375" w14:textId="77777777" w:rsidR="00252803" w:rsidRDefault="00252803">
            <w:pPr>
              <w:pStyle w:val="TableParagraph"/>
              <w:spacing w:line="270" w:lineRule="exact"/>
              <w:ind w:right="35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педагогическое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25960" w14:textId="77777777" w:rsidR="00252803" w:rsidRDefault="00252803">
            <w:pPr>
              <w:pStyle w:val="TableParagraph"/>
              <w:spacing w:line="270" w:lineRule="exact"/>
              <w:ind w:left="114" w:righ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учитель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14:paraId="3E2BAAF7" w14:textId="77777777" w:rsidR="00252803" w:rsidRDefault="00252803">
            <w:pPr>
              <w:pStyle w:val="TableParagraph"/>
              <w:spacing w:line="270" w:lineRule="exact"/>
              <w:ind w:left="0" w:righ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spellStart"/>
            <w:r>
              <w:rPr>
                <w:sz w:val="20"/>
                <w:szCs w:val="20"/>
              </w:rPr>
              <w:t>музыки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A9F92" w14:textId="77777777" w:rsidR="00252803" w:rsidRPr="00252803" w:rsidRDefault="00252803">
            <w:pPr>
              <w:pStyle w:val="TableParagraph"/>
              <w:ind w:right="159"/>
              <w:rPr>
                <w:sz w:val="20"/>
                <w:szCs w:val="20"/>
                <w:lang w:val="ru-RU"/>
              </w:rPr>
            </w:pPr>
            <w:r w:rsidRPr="00252803">
              <w:rPr>
                <w:sz w:val="20"/>
                <w:szCs w:val="20"/>
                <w:lang w:val="ru-RU"/>
              </w:rPr>
              <w:t>«Реализация федеральной</w:t>
            </w:r>
            <w:r w:rsidRPr="002528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pacing w:val="-1"/>
                <w:sz w:val="20"/>
                <w:szCs w:val="20"/>
                <w:lang w:val="ru-RU"/>
              </w:rPr>
              <w:t xml:space="preserve">образовательной </w:t>
            </w:r>
            <w:r w:rsidRPr="00252803">
              <w:rPr>
                <w:sz w:val="20"/>
                <w:szCs w:val="20"/>
                <w:lang w:val="ru-RU"/>
              </w:rPr>
              <w:t>программы дошкольного</w:t>
            </w:r>
            <w:r w:rsidRPr="0025280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образования (ФОП</w:t>
            </w:r>
            <w:r w:rsidRPr="002528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52803">
              <w:rPr>
                <w:sz w:val="20"/>
                <w:szCs w:val="20"/>
                <w:lang w:val="ru-RU"/>
              </w:rPr>
              <w:t>ДО</w:t>
            </w:r>
            <w:proofErr w:type="gramEnd"/>
            <w:r w:rsidRPr="00252803">
              <w:rPr>
                <w:sz w:val="20"/>
                <w:szCs w:val="20"/>
                <w:lang w:val="ru-RU"/>
              </w:rPr>
              <w:t xml:space="preserve">): </w:t>
            </w:r>
            <w:proofErr w:type="gramStart"/>
            <w:r w:rsidRPr="00252803">
              <w:rPr>
                <w:sz w:val="20"/>
                <w:szCs w:val="20"/>
                <w:lang w:val="ru-RU"/>
              </w:rPr>
              <w:t>сопровождение</w:t>
            </w:r>
            <w:proofErr w:type="gramEnd"/>
            <w:r w:rsidRPr="002528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специалистов дошкольных</w:t>
            </w:r>
            <w:r w:rsidRPr="002528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образовательных организаций» ОДПО</w:t>
            </w:r>
            <w:r w:rsidRPr="002528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ООО</w:t>
            </w:r>
            <w:r w:rsidRPr="0025280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«Центр</w:t>
            </w:r>
            <w:r w:rsidRPr="0025280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непрерывного</w:t>
            </w:r>
            <w:r w:rsidRPr="0025280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образования</w:t>
            </w:r>
            <w:r w:rsidRPr="0025280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и</w:t>
            </w:r>
            <w:r w:rsidRPr="0025280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pacing w:val="-1"/>
                <w:sz w:val="20"/>
                <w:szCs w:val="20"/>
                <w:lang w:val="ru-RU"/>
              </w:rPr>
              <w:t>инноваций»</w:t>
            </w:r>
            <w:r w:rsidRPr="0025280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pacing w:val="-1"/>
                <w:sz w:val="20"/>
                <w:szCs w:val="20"/>
                <w:lang w:val="ru-RU"/>
              </w:rPr>
              <w:t>г.</w:t>
            </w:r>
            <w:r w:rsidRPr="0025280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pacing w:val="-1"/>
                <w:sz w:val="20"/>
                <w:szCs w:val="20"/>
                <w:lang w:val="ru-RU"/>
              </w:rPr>
              <w:t>Санкт</w:t>
            </w:r>
            <w:r w:rsidRPr="0025280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pacing w:val="-1"/>
                <w:sz w:val="20"/>
                <w:szCs w:val="20"/>
                <w:lang w:val="ru-RU"/>
              </w:rPr>
              <w:t>–</w:t>
            </w:r>
            <w:r w:rsidRPr="0025280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pacing w:val="-1"/>
                <w:sz w:val="20"/>
                <w:szCs w:val="20"/>
                <w:lang w:val="ru-RU"/>
              </w:rPr>
              <w:t>Петербург,</w:t>
            </w:r>
            <w:r w:rsidRPr="0025280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31.мая</w:t>
            </w:r>
          </w:p>
          <w:p w14:paraId="45D875B6" w14:textId="77777777" w:rsidR="00252803" w:rsidRDefault="00252803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8A082" w14:textId="77777777" w:rsidR="00252803" w:rsidRDefault="00252803">
            <w:pPr>
              <w:pStyle w:val="TableParagraph"/>
              <w:ind w:right="15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Дошкольное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26973" w14:textId="77777777" w:rsidR="00252803" w:rsidRDefault="00252803">
            <w:pPr>
              <w:pStyle w:val="TableParagraph"/>
              <w:ind w:right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452E5" w14:textId="77777777" w:rsidR="00252803" w:rsidRDefault="00252803">
            <w:pPr>
              <w:pStyle w:val="TableParagraph"/>
              <w:ind w:right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CE72B" w14:textId="77777777" w:rsidR="00252803" w:rsidRDefault="00252803">
            <w:pPr>
              <w:pStyle w:val="TableParagraph"/>
              <w:ind w:right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D3D80" w14:textId="77777777" w:rsidR="00252803" w:rsidRDefault="00252803">
            <w:pPr>
              <w:pStyle w:val="TableParagraph"/>
              <w:ind w:right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52803" w14:paraId="1405D9BC" w14:textId="77777777" w:rsidTr="00252803">
        <w:trPr>
          <w:trHeight w:val="140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E4F3E" w14:textId="77777777" w:rsidR="00252803" w:rsidRDefault="00252803">
            <w:pPr>
              <w:pStyle w:val="TableParagraph"/>
              <w:spacing w:line="270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2EEF7" w14:textId="77777777" w:rsidR="00252803" w:rsidRDefault="00252803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Батенёва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Ирина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Леонидовна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653B7" w14:textId="77777777" w:rsidR="00252803" w:rsidRDefault="00252803">
            <w:pPr>
              <w:pStyle w:val="TableParagraph"/>
              <w:ind w:left="0" w:right="255"/>
              <w:rPr>
                <w:spacing w:val="-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69973" w14:textId="77777777" w:rsidR="00252803" w:rsidRDefault="00252803">
            <w:pPr>
              <w:pStyle w:val="TableParagraph"/>
              <w:spacing w:line="268" w:lineRule="exact"/>
              <w:ind w:left="354" w:right="353"/>
              <w:rPr>
                <w:spacing w:val="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Среднее</w:t>
            </w:r>
            <w:proofErr w:type="spellEnd"/>
          </w:p>
          <w:p w14:paraId="4359C84A" w14:textId="77777777" w:rsidR="00252803" w:rsidRDefault="00252803">
            <w:pPr>
              <w:pStyle w:val="TableParagraph"/>
              <w:spacing w:line="270" w:lineRule="exact"/>
              <w:ind w:left="354" w:right="353"/>
              <w:rPr>
                <w:sz w:val="20"/>
                <w:szCs w:val="20"/>
              </w:rPr>
            </w:pPr>
            <w:proofErr w:type="spellStart"/>
            <w:r>
              <w:rPr>
                <w:color w:val="111111"/>
                <w:sz w:val="20"/>
                <w:szCs w:val="20"/>
              </w:rPr>
              <w:t>педагогическое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58DDB" w14:textId="77777777" w:rsidR="00252803" w:rsidRDefault="00252803">
            <w:pPr>
              <w:pStyle w:val="TableParagraph"/>
              <w:spacing w:line="270" w:lineRule="exact"/>
              <w:ind w:left="114" w:right="11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учитель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начальных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F5A1" w14:textId="77777777" w:rsidR="00252803" w:rsidRDefault="00252803">
            <w:pPr>
              <w:pStyle w:val="TableParagraph"/>
              <w:ind w:right="159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F10FB" w14:textId="77777777" w:rsidR="00252803" w:rsidRDefault="00252803">
            <w:pPr>
              <w:pStyle w:val="TableParagraph"/>
              <w:ind w:right="15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Воспитание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дошкольных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учреждениях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B51CF" w14:textId="77777777" w:rsidR="00252803" w:rsidRDefault="00252803">
            <w:pPr>
              <w:pStyle w:val="TableParagraph"/>
              <w:ind w:right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E703B" w14:textId="77777777" w:rsidR="00252803" w:rsidRDefault="00252803">
            <w:pPr>
              <w:pStyle w:val="TableParagraph"/>
              <w:ind w:right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44ED8" w14:textId="77777777" w:rsidR="00252803" w:rsidRDefault="00252803">
            <w:pPr>
              <w:pStyle w:val="TableParagraph"/>
              <w:ind w:right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16BEA" w14:textId="77777777" w:rsidR="00252803" w:rsidRDefault="00252803">
            <w:pPr>
              <w:pStyle w:val="TableParagraph"/>
              <w:ind w:right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252803" w14:paraId="574C44CC" w14:textId="77777777" w:rsidTr="00252803">
        <w:trPr>
          <w:trHeight w:val="165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EC016" w14:textId="77777777" w:rsidR="00252803" w:rsidRDefault="00252803">
            <w:pPr>
              <w:pStyle w:val="TableParagraph"/>
              <w:spacing w:line="270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BEE12" w14:textId="77777777" w:rsidR="00252803" w:rsidRDefault="00252803">
            <w:pPr>
              <w:pStyle w:val="TableParagraph"/>
              <w:tabs>
                <w:tab w:val="left" w:pos="1542"/>
              </w:tabs>
              <w:ind w:left="107" w:right="9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Людмила</w:t>
            </w:r>
            <w:proofErr w:type="spellEnd"/>
            <w:r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Анатольевна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91FD4" w14:textId="77777777" w:rsidR="00252803" w:rsidRDefault="00252803">
            <w:pPr>
              <w:pStyle w:val="TableParagraph"/>
              <w:spacing w:line="270" w:lineRule="exact"/>
              <w:ind w:left="35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6C216" w14:textId="77777777" w:rsidR="00252803" w:rsidRDefault="00252803">
            <w:pPr>
              <w:pStyle w:val="TableParagraph"/>
              <w:spacing w:line="270" w:lineRule="exact"/>
              <w:ind w:left="354" w:right="35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Высшее</w:t>
            </w:r>
            <w:proofErr w:type="spellEnd"/>
          </w:p>
          <w:p w14:paraId="66209710" w14:textId="77777777" w:rsidR="00252803" w:rsidRDefault="00252803">
            <w:pPr>
              <w:pStyle w:val="TableParagraph"/>
              <w:spacing w:line="270" w:lineRule="exact"/>
              <w:ind w:right="3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педагогическое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02F2F" w14:textId="77777777" w:rsidR="00252803" w:rsidRDefault="00252803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учитель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B7208" w14:textId="77777777" w:rsidR="00252803" w:rsidRDefault="00252803">
            <w:pPr>
              <w:pStyle w:val="TableParagraph"/>
              <w:ind w:right="237"/>
              <w:rPr>
                <w:sz w:val="20"/>
                <w:szCs w:val="20"/>
                <w:lang w:val="ru-RU"/>
              </w:rPr>
            </w:pPr>
            <w:r w:rsidRPr="00252803">
              <w:rPr>
                <w:sz w:val="20"/>
                <w:szCs w:val="20"/>
                <w:lang w:val="ru-RU"/>
              </w:rPr>
              <w:t>Тема: «Воспитатель дошкольного</w:t>
            </w:r>
            <w:r w:rsidRPr="002528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образования в условиях реализации ФОП</w:t>
            </w:r>
            <w:r w:rsidRPr="0025280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ДО» ООО «Региональный центр</w:t>
            </w:r>
            <w:r w:rsidRPr="002528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повышения квалификации», г. Рязань,</w:t>
            </w:r>
            <w:r w:rsidRPr="002528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11.08.2023г.,</w:t>
            </w:r>
            <w:r w:rsidRPr="0025280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72</w:t>
            </w:r>
            <w:r w:rsidRPr="0025280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часа,</w:t>
            </w:r>
          </w:p>
          <w:p w14:paraId="1E2EE6E8" w14:textId="77777777" w:rsidR="00252803" w:rsidRPr="00252803" w:rsidRDefault="00252803">
            <w:pPr>
              <w:pStyle w:val="TableParagraph"/>
              <w:ind w:right="237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D1B0A" w14:textId="77777777" w:rsidR="00252803" w:rsidRDefault="00252803">
            <w:pPr>
              <w:pStyle w:val="TableParagraph"/>
              <w:ind w:right="23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Воспитание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дошкольных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учреждениях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3106B" w14:textId="77777777" w:rsidR="00252803" w:rsidRDefault="00252803">
            <w:pPr>
              <w:pStyle w:val="TableParagraph"/>
              <w:ind w:righ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9C524" w14:textId="77777777" w:rsidR="00252803" w:rsidRDefault="00252803">
            <w:pPr>
              <w:pStyle w:val="TableParagraph"/>
              <w:ind w:righ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CE20D" w14:textId="77777777" w:rsidR="00252803" w:rsidRDefault="00252803">
            <w:pPr>
              <w:pStyle w:val="TableParagraph"/>
              <w:ind w:righ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8DCD3" w14:textId="77777777" w:rsidR="00252803" w:rsidRDefault="00252803">
            <w:pPr>
              <w:pStyle w:val="TableParagraph"/>
              <w:ind w:righ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52803" w14:paraId="4462D113" w14:textId="77777777" w:rsidTr="00252803">
        <w:trPr>
          <w:trHeight w:val="165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81E27" w14:textId="77777777" w:rsidR="00252803" w:rsidRDefault="00252803">
            <w:pPr>
              <w:pStyle w:val="TableParagraph"/>
              <w:spacing w:line="268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9820F" w14:textId="77777777" w:rsidR="00252803" w:rsidRPr="00252803" w:rsidRDefault="00252803">
            <w:pPr>
              <w:pStyle w:val="TableParagraph"/>
              <w:tabs>
                <w:tab w:val="left" w:pos="1846"/>
              </w:tabs>
              <w:ind w:left="107" w:right="95"/>
              <w:rPr>
                <w:sz w:val="20"/>
                <w:szCs w:val="20"/>
                <w:lang w:val="ru-RU"/>
              </w:rPr>
            </w:pPr>
            <w:r w:rsidRPr="00252803">
              <w:rPr>
                <w:sz w:val="20"/>
                <w:szCs w:val="20"/>
                <w:lang w:val="ru-RU"/>
              </w:rPr>
              <w:t>Горпиненко Ирина Михайловна</w:t>
            </w:r>
            <w:r w:rsidRPr="00252803">
              <w:rPr>
                <w:sz w:val="20"/>
                <w:szCs w:val="20"/>
                <w:lang w:val="ru-RU"/>
              </w:rPr>
              <w:tab/>
            </w:r>
            <w:r w:rsidRPr="00252803">
              <w:rPr>
                <w:spacing w:val="-1"/>
                <w:sz w:val="20"/>
                <w:szCs w:val="20"/>
                <w:lang w:val="ru-RU"/>
              </w:rPr>
              <w:t>Ирина</w:t>
            </w:r>
            <w:r w:rsidRPr="0025280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F1C4C" w14:textId="77777777" w:rsidR="00252803" w:rsidRDefault="00252803">
            <w:pPr>
              <w:pStyle w:val="TableParagraph"/>
              <w:spacing w:line="268" w:lineRule="exact"/>
              <w:ind w:left="35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D2E7B" w14:textId="77777777" w:rsidR="00252803" w:rsidRDefault="00252803">
            <w:pPr>
              <w:pStyle w:val="TableParagraph"/>
              <w:spacing w:line="270" w:lineRule="exact"/>
              <w:ind w:left="354" w:right="35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Высшее</w:t>
            </w:r>
            <w:proofErr w:type="spellEnd"/>
          </w:p>
          <w:p w14:paraId="738D03BA" w14:textId="77777777" w:rsidR="00252803" w:rsidRDefault="00252803">
            <w:pPr>
              <w:pStyle w:val="TableParagraph"/>
              <w:spacing w:line="268" w:lineRule="exact"/>
              <w:ind w:right="3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педагогическое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4DC67" w14:textId="77777777" w:rsidR="00252803" w:rsidRDefault="00252803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9FFE5" w14:textId="77777777" w:rsidR="00252803" w:rsidRDefault="00252803">
            <w:pPr>
              <w:pStyle w:val="TableParagraph"/>
              <w:ind w:right="237"/>
              <w:rPr>
                <w:sz w:val="20"/>
                <w:szCs w:val="20"/>
                <w:lang w:val="ru-RU"/>
              </w:rPr>
            </w:pPr>
            <w:r w:rsidRPr="00252803">
              <w:rPr>
                <w:sz w:val="20"/>
                <w:szCs w:val="20"/>
                <w:lang w:val="ru-RU"/>
              </w:rPr>
              <w:t>Тема: «Воспитатель дошкольного</w:t>
            </w:r>
            <w:r w:rsidRPr="002528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образования в условиях реализации ФОП</w:t>
            </w:r>
            <w:r w:rsidRPr="0025280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ДО» ООО «Региональный центр</w:t>
            </w:r>
            <w:r w:rsidRPr="002528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повышения квалификации», г. Рязань,</w:t>
            </w:r>
            <w:r w:rsidRPr="002528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11.08.2023г.,</w:t>
            </w:r>
            <w:r w:rsidRPr="0025280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72</w:t>
            </w:r>
            <w:r w:rsidRPr="0025280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часа</w:t>
            </w:r>
          </w:p>
          <w:p w14:paraId="18180934" w14:textId="12A212DA" w:rsidR="00252803" w:rsidRPr="00252803" w:rsidRDefault="00252803">
            <w:pPr>
              <w:pStyle w:val="TableParagraph"/>
              <w:ind w:right="237"/>
              <w:rPr>
                <w:sz w:val="20"/>
                <w:szCs w:val="20"/>
                <w:lang w:val="ru-RU"/>
              </w:rPr>
            </w:pPr>
            <w:r w:rsidRPr="00252803">
              <w:rPr>
                <w:sz w:val="20"/>
                <w:szCs w:val="20"/>
                <w:lang w:val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5C2B1" w14:textId="77777777" w:rsidR="00252803" w:rsidRDefault="00252803">
            <w:pPr>
              <w:pStyle w:val="TableParagraph"/>
              <w:ind w:right="23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Воспитание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дошкольных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учреждениях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ADFFC" w14:textId="77777777" w:rsidR="00252803" w:rsidRDefault="00252803">
            <w:pPr>
              <w:pStyle w:val="TableParagraph"/>
              <w:ind w:righ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F9EBD" w14:textId="77777777" w:rsidR="00252803" w:rsidRDefault="00252803">
            <w:pPr>
              <w:pStyle w:val="TableParagraph"/>
              <w:ind w:righ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98A7B" w14:textId="77777777" w:rsidR="00252803" w:rsidRDefault="00252803">
            <w:pPr>
              <w:pStyle w:val="TableParagraph"/>
              <w:ind w:righ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27803" w14:textId="77777777" w:rsidR="00252803" w:rsidRDefault="00252803">
            <w:pPr>
              <w:pStyle w:val="TableParagraph"/>
              <w:ind w:righ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52803" w14:paraId="2B71A452" w14:textId="77777777" w:rsidTr="00252803">
        <w:trPr>
          <w:trHeight w:val="5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B9268" w14:textId="77777777" w:rsidR="00252803" w:rsidRDefault="00252803">
            <w:pPr>
              <w:pStyle w:val="TableParagraph"/>
              <w:spacing w:line="268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C64B7" w14:textId="77777777" w:rsidR="00252803" w:rsidRDefault="00252803">
            <w:pPr>
              <w:pStyle w:val="TableParagraph"/>
              <w:tabs>
                <w:tab w:val="left" w:pos="1486"/>
              </w:tabs>
              <w:spacing w:line="268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Кривохижа</w:t>
            </w:r>
          </w:p>
          <w:p w14:paraId="5D209E84" w14:textId="77777777" w:rsidR="00252803" w:rsidRDefault="00252803">
            <w:pPr>
              <w:pStyle w:val="TableParagraph"/>
              <w:tabs>
                <w:tab w:val="left" w:pos="1486"/>
              </w:tabs>
              <w:spacing w:line="268" w:lineRule="exact"/>
              <w:ind w:left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Антонина</w:t>
            </w:r>
            <w:proofErr w:type="spellEnd"/>
          </w:p>
          <w:p w14:paraId="476E0638" w14:textId="77777777" w:rsidR="00252803" w:rsidRDefault="00252803">
            <w:pPr>
              <w:pStyle w:val="TableParagraph"/>
              <w:spacing w:line="264" w:lineRule="exact"/>
              <w:ind w:left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Алексеевна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16B22" w14:textId="77777777" w:rsidR="00252803" w:rsidRDefault="00252803">
            <w:pPr>
              <w:pStyle w:val="TableParagraph"/>
              <w:spacing w:line="268" w:lineRule="exact"/>
              <w:ind w:left="35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7DA8E" w14:textId="77777777" w:rsidR="00252803" w:rsidRDefault="00252803">
            <w:pPr>
              <w:pStyle w:val="TableParagraph"/>
              <w:spacing w:line="264" w:lineRule="exact"/>
              <w:ind w:left="354" w:right="35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Среднее</w:t>
            </w:r>
            <w:proofErr w:type="spellEnd"/>
          </w:p>
          <w:p w14:paraId="5C78664E" w14:textId="77777777" w:rsidR="00252803" w:rsidRDefault="00252803">
            <w:pPr>
              <w:pStyle w:val="TableParagraph"/>
              <w:spacing w:line="264" w:lineRule="exact"/>
              <w:ind w:left="0" w:right="354"/>
              <w:jc w:val="both"/>
              <w:rPr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    </w:t>
            </w:r>
            <w:proofErr w:type="spellStart"/>
            <w:r>
              <w:rPr>
                <w:color w:val="111111"/>
                <w:sz w:val="20"/>
                <w:szCs w:val="20"/>
              </w:rPr>
              <w:t>педагогическое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9ADAF" w14:textId="77777777" w:rsidR="00252803" w:rsidRDefault="00252803">
            <w:pPr>
              <w:pStyle w:val="TableParagraph"/>
              <w:spacing w:line="268" w:lineRule="exact"/>
              <w:ind w:left="0" w:right="111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8C2E7" w14:textId="77777777" w:rsidR="00252803" w:rsidRPr="00252803" w:rsidRDefault="00252803">
            <w:pPr>
              <w:pStyle w:val="TableParagraph"/>
              <w:spacing w:line="268" w:lineRule="exact"/>
              <w:rPr>
                <w:sz w:val="20"/>
                <w:szCs w:val="20"/>
                <w:lang w:val="ru-RU"/>
              </w:rPr>
            </w:pPr>
            <w:r w:rsidRPr="00252803">
              <w:rPr>
                <w:sz w:val="20"/>
                <w:szCs w:val="20"/>
                <w:lang w:val="ru-RU"/>
              </w:rPr>
              <w:t>«Реализация</w:t>
            </w:r>
            <w:r w:rsidRPr="0025280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федеральной</w:t>
            </w:r>
          </w:p>
          <w:p w14:paraId="43A9F7D4" w14:textId="77777777" w:rsidR="00252803" w:rsidRPr="00252803" w:rsidRDefault="00252803">
            <w:pPr>
              <w:pStyle w:val="TableParagraph"/>
              <w:ind w:right="159"/>
              <w:rPr>
                <w:sz w:val="20"/>
                <w:szCs w:val="20"/>
                <w:lang w:val="ru-RU"/>
              </w:rPr>
            </w:pPr>
            <w:r w:rsidRPr="00252803">
              <w:rPr>
                <w:sz w:val="20"/>
                <w:szCs w:val="20"/>
                <w:lang w:val="ru-RU"/>
              </w:rPr>
              <w:t>образовательной</w:t>
            </w:r>
            <w:r w:rsidRPr="0025280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программы</w:t>
            </w:r>
            <w:r w:rsidRPr="0025280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дошкольного образования (ФОП</w:t>
            </w:r>
            <w:r w:rsidRPr="002528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52803">
              <w:rPr>
                <w:sz w:val="20"/>
                <w:szCs w:val="20"/>
                <w:lang w:val="ru-RU"/>
              </w:rPr>
              <w:t>ДО</w:t>
            </w:r>
            <w:proofErr w:type="gramEnd"/>
            <w:r w:rsidRPr="00252803">
              <w:rPr>
                <w:sz w:val="20"/>
                <w:szCs w:val="20"/>
                <w:lang w:val="ru-RU"/>
              </w:rPr>
              <w:t xml:space="preserve">): </w:t>
            </w:r>
            <w:proofErr w:type="gramStart"/>
            <w:r w:rsidRPr="00252803">
              <w:rPr>
                <w:sz w:val="20"/>
                <w:szCs w:val="20"/>
                <w:lang w:val="ru-RU"/>
              </w:rPr>
              <w:t>сопровождение</w:t>
            </w:r>
            <w:proofErr w:type="gramEnd"/>
            <w:r w:rsidRPr="002528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специалистов дошкольных</w:t>
            </w:r>
            <w:r w:rsidRPr="002528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образовательных организаций» ОДПО</w:t>
            </w:r>
            <w:r w:rsidRPr="002528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ООО</w:t>
            </w:r>
            <w:r w:rsidRPr="0025280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«Центр</w:t>
            </w:r>
            <w:r w:rsidRPr="0025280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непрерывного</w:t>
            </w:r>
            <w:r w:rsidRPr="0025280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образования</w:t>
            </w:r>
            <w:r w:rsidRPr="0025280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и</w:t>
            </w:r>
            <w:r w:rsidRPr="0025280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pacing w:val="-1"/>
                <w:sz w:val="20"/>
                <w:szCs w:val="20"/>
                <w:lang w:val="ru-RU"/>
              </w:rPr>
              <w:t>инноваций»</w:t>
            </w:r>
            <w:r w:rsidRPr="0025280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pacing w:val="-1"/>
                <w:sz w:val="20"/>
                <w:szCs w:val="20"/>
                <w:lang w:val="ru-RU"/>
              </w:rPr>
              <w:t>г.</w:t>
            </w:r>
            <w:r w:rsidRPr="0025280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pacing w:val="-1"/>
                <w:sz w:val="20"/>
                <w:szCs w:val="20"/>
                <w:lang w:val="ru-RU"/>
              </w:rPr>
              <w:t>Санкт</w:t>
            </w:r>
            <w:r w:rsidRPr="0025280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pacing w:val="-1"/>
                <w:sz w:val="20"/>
                <w:szCs w:val="20"/>
                <w:lang w:val="ru-RU"/>
              </w:rPr>
              <w:t>–</w:t>
            </w:r>
            <w:r w:rsidRPr="0025280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pacing w:val="-1"/>
                <w:sz w:val="20"/>
                <w:szCs w:val="20"/>
                <w:lang w:val="ru-RU"/>
              </w:rPr>
              <w:t>Петербург,</w:t>
            </w:r>
            <w:r w:rsidRPr="0025280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31.мая</w:t>
            </w:r>
          </w:p>
          <w:p w14:paraId="126DA00F" w14:textId="77777777" w:rsidR="00252803" w:rsidRDefault="00252803">
            <w:pPr>
              <w:pStyle w:val="TableParagraph"/>
              <w:spacing w:line="264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2023г.,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часа</w:t>
            </w:r>
            <w:proofErr w:type="spellEnd"/>
          </w:p>
          <w:p w14:paraId="6A9546AC" w14:textId="77777777" w:rsidR="00252803" w:rsidRPr="00252803" w:rsidRDefault="00252803">
            <w:pPr>
              <w:pStyle w:val="TableParagraph"/>
              <w:spacing w:line="264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1956" w14:textId="77777777" w:rsidR="00252803" w:rsidRDefault="00252803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Воспитание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дошкольных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учреждениях</w:t>
            </w:r>
            <w:proofErr w:type="spellEnd"/>
          </w:p>
          <w:p w14:paraId="5369E4D0" w14:textId="77777777" w:rsidR="00252803" w:rsidRDefault="00252803">
            <w:pPr>
              <w:rPr>
                <w:sz w:val="20"/>
                <w:szCs w:val="20"/>
              </w:rPr>
            </w:pPr>
          </w:p>
          <w:p w14:paraId="207BE10C" w14:textId="77777777" w:rsidR="00252803" w:rsidRDefault="00252803">
            <w:pPr>
              <w:rPr>
                <w:sz w:val="20"/>
                <w:szCs w:val="20"/>
              </w:rPr>
            </w:pPr>
          </w:p>
          <w:p w14:paraId="4B7548E6" w14:textId="77777777" w:rsidR="00252803" w:rsidRDefault="00252803">
            <w:pPr>
              <w:rPr>
                <w:sz w:val="20"/>
                <w:szCs w:val="20"/>
              </w:rPr>
            </w:pPr>
          </w:p>
          <w:p w14:paraId="6D7A7A97" w14:textId="77777777" w:rsidR="00252803" w:rsidRDefault="00252803">
            <w:pPr>
              <w:rPr>
                <w:sz w:val="20"/>
                <w:szCs w:val="20"/>
              </w:rPr>
            </w:pPr>
          </w:p>
          <w:p w14:paraId="0EBDE74C" w14:textId="77777777" w:rsidR="00252803" w:rsidRDefault="0025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F0C94" w14:textId="77777777" w:rsidR="00252803" w:rsidRDefault="00252803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2458F" w14:textId="77777777" w:rsidR="00252803" w:rsidRDefault="00252803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356D7" w14:textId="77777777" w:rsidR="00252803" w:rsidRDefault="00252803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7526A" w14:textId="77777777" w:rsidR="00252803" w:rsidRDefault="00252803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252803" w14:paraId="3F17F25E" w14:textId="77777777" w:rsidTr="00252803">
        <w:trPr>
          <w:trHeight w:val="5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9A246" w14:textId="77777777" w:rsidR="00252803" w:rsidRDefault="00252803">
            <w:pPr>
              <w:pStyle w:val="TableParagraph"/>
              <w:spacing w:line="268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33206" w14:textId="77777777" w:rsidR="00252803" w:rsidRDefault="00252803">
            <w:pPr>
              <w:pStyle w:val="TableParagraph"/>
              <w:tabs>
                <w:tab w:val="left" w:pos="1486"/>
              </w:tabs>
              <w:spacing w:line="268" w:lineRule="exact"/>
              <w:ind w:left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Максимова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Ольга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Петровна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B471" w14:textId="77777777" w:rsidR="00252803" w:rsidRDefault="00252803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spellStart"/>
            <w:r>
              <w:rPr>
                <w:sz w:val="20"/>
                <w:szCs w:val="20"/>
              </w:rPr>
              <w:t>Старший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  <w:p w14:paraId="70014FF4" w14:textId="77777777" w:rsidR="00252803" w:rsidRDefault="00252803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воспитатель</w:t>
            </w:r>
            <w:proofErr w:type="spellEnd"/>
          </w:p>
          <w:p w14:paraId="7D653C0C" w14:textId="77777777" w:rsidR="00252803" w:rsidRDefault="00252803">
            <w:pPr>
              <w:pStyle w:val="TableParagraph"/>
              <w:spacing w:line="268" w:lineRule="exact"/>
              <w:ind w:left="356"/>
              <w:rPr>
                <w:sz w:val="20"/>
                <w:szCs w:val="20"/>
              </w:rPr>
            </w:pPr>
          </w:p>
          <w:p w14:paraId="2FBD94AB" w14:textId="77777777" w:rsidR="00252803" w:rsidRDefault="00252803">
            <w:pPr>
              <w:pStyle w:val="TableParagraph"/>
              <w:spacing w:line="268" w:lineRule="exact"/>
              <w:ind w:left="356"/>
              <w:rPr>
                <w:sz w:val="20"/>
                <w:szCs w:val="20"/>
              </w:rPr>
            </w:pPr>
          </w:p>
          <w:p w14:paraId="16FD24C9" w14:textId="77777777" w:rsidR="00252803" w:rsidRDefault="00252803">
            <w:pPr>
              <w:pStyle w:val="TableParagraph"/>
              <w:spacing w:line="268" w:lineRule="exact"/>
              <w:ind w:left="356"/>
              <w:rPr>
                <w:sz w:val="20"/>
                <w:szCs w:val="20"/>
              </w:rPr>
            </w:pPr>
          </w:p>
          <w:p w14:paraId="0879037F" w14:textId="77777777" w:rsidR="00252803" w:rsidRDefault="00252803">
            <w:pPr>
              <w:pStyle w:val="TableParagraph"/>
              <w:spacing w:line="268" w:lineRule="exact"/>
              <w:ind w:left="356"/>
              <w:rPr>
                <w:sz w:val="20"/>
                <w:szCs w:val="20"/>
              </w:rPr>
            </w:pPr>
          </w:p>
          <w:p w14:paraId="2587D5C3" w14:textId="77777777" w:rsidR="00252803" w:rsidRDefault="00252803">
            <w:pPr>
              <w:pStyle w:val="TableParagraph"/>
              <w:spacing w:line="268" w:lineRule="exact"/>
              <w:ind w:left="356"/>
              <w:rPr>
                <w:sz w:val="20"/>
                <w:szCs w:val="20"/>
              </w:rPr>
            </w:pPr>
          </w:p>
          <w:p w14:paraId="67205D46" w14:textId="77777777" w:rsidR="00252803" w:rsidRDefault="00252803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7328D" w14:textId="77777777" w:rsidR="00252803" w:rsidRDefault="00252803">
            <w:pPr>
              <w:pStyle w:val="TableParagraph"/>
              <w:spacing w:line="264" w:lineRule="exact"/>
              <w:ind w:left="354" w:right="35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Среднее</w:t>
            </w:r>
            <w:proofErr w:type="spellEnd"/>
          </w:p>
          <w:p w14:paraId="2C4B292F" w14:textId="77777777" w:rsidR="00252803" w:rsidRDefault="00252803">
            <w:pPr>
              <w:pStyle w:val="TableParagraph"/>
              <w:spacing w:line="264" w:lineRule="exact"/>
              <w:ind w:left="354" w:right="35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111111"/>
                <w:sz w:val="20"/>
                <w:szCs w:val="20"/>
              </w:rPr>
              <w:t>педагогическое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7C15F" w14:textId="67A0B1B5" w:rsidR="00252803" w:rsidRDefault="00252803">
            <w:pPr>
              <w:pStyle w:val="TableParagraph"/>
              <w:spacing w:line="268" w:lineRule="exact"/>
              <w:ind w:left="0" w:right="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6009E">
              <w:rPr>
                <w:sz w:val="20"/>
                <w:szCs w:val="20"/>
                <w:lang w:val="ru-RU"/>
              </w:rPr>
              <w:t xml:space="preserve">старший </w:t>
            </w:r>
            <w:proofErr w:type="spellStart"/>
            <w:r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366C" w14:textId="5621FD17" w:rsidR="00252803" w:rsidRPr="00D6009E" w:rsidRDefault="00D6009E">
            <w:pPr>
              <w:pStyle w:val="TableParagraph"/>
              <w:spacing w:line="268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Частное образовательное учреждение организация дополнительного профессионального образования «Научно-методический центр современного образования» 30 августа 2024г., 520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B010" w14:textId="38AF7B77" w:rsidR="00252803" w:rsidRPr="00D6009E" w:rsidRDefault="00D6009E">
            <w:pPr>
              <w:pStyle w:val="TableParagraph"/>
              <w:spacing w:line="268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Менеджмент в образовании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460F" w14:textId="70F74EF8" w:rsidR="00252803" w:rsidRPr="00D6009E" w:rsidRDefault="00D6009E">
            <w:pPr>
              <w:pStyle w:val="TableParagraph"/>
              <w:spacing w:line="268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64AC" w14:textId="5A9D6459" w:rsidR="00252803" w:rsidRPr="00D6009E" w:rsidRDefault="00D6009E">
            <w:pPr>
              <w:pStyle w:val="TableParagraph"/>
              <w:spacing w:line="268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EF4F" w14:textId="1ACE513C" w:rsidR="00252803" w:rsidRPr="00D6009E" w:rsidRDefault="00D6009E" w:rsidP="00D6009E">
            <w:pPr>
              <w:pStyle w:val="TableParagraph"/>
              <w:spacing w:line="268" w:lineRule="exact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4E7D" w14:textId="780F3486" w:rsidR="00252803" w:rsidRPr="00D6009E" w:rsidRDefault="00D6009E" w:rsidP="00D6009E">
            <w:pPr>
              <w:pStyle w:val="TableParagraph"/>
              <w:spacing w:line="268" w:lineRule="exact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252803" w14:paraId="37411DA0" w14:textId="77777777" w:rsidTr="00252803">
        <w:trPr>
          <w:trHeight w:val="5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9E947" w14:textId="77777777" w:rsidR="00252803" w:rsidRPr="00D6009E" w:rsidRDefault="00252803">
            <w:pPr>
              <w:pStyle w:val="TableParagraph"/>
              <w:spacing w:line="268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 w:rsidRPr="00D6009E">
              <w:rPr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6F633" w14:textId="77777777" w:rsidR="00252803" w:rsidRPr="00D6009E" w:rsidRDefault="00252803">
            <w:pPr>
              <w:pStyle w:val="TableParagraph"/>
              <w:tabs>
                <w:tab w:val="left" w:pos="1486"/>
              </w:tabs>
              <w:spacing w:line="268" w:lineRule="exact"/>
              <w:ind w:left="107"/>
              <w:rPr>
                <w:sz w:val="20"/>
                <w:szCs w:val="20"/>
                <w:lang w:val="ru-RU"/>
              </w:rPr>
            </w:pPr>
            <w:r w:rsidRPr="00D6009E">
              <w:rPr>
                <w:sz w:val="20"/>
                <w:szCs w:val="20"/>
                <w:lang w:val="ru-RU"/>
              </w:rPr>
              <w:t>Мордвинкина</w:t>
            </w:r>
            <w:r w:rsidRPr="00D6009E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D6009E">
              <w:rPr>
                <w:sz w:val="20"/>
                <w:szCs w:val="20"/>
                <w:lang w:val="ru-RU"/>
              </w:rPr>
              <w:t>Татьяна</w:t>
            </w:r>
            <w:r w:rsidRPr="00D6009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6009E">
              <w:rPr>
                <w:sz w:val="20"/>
                <w:szCs w:val="20"/>
                <w:lang w:val="ru-RU"/>
              </w:rPr>
              <w:t>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FDF37" w14:textId="77777777" w:rsidR="00252803" w:rsidRPr="00D6009E" w:rsidRDefault="00252803">
            <w:pPr>
              <w:pStyle w:val="TableParagraph"/>
              <w:spacing w:line="268" w:lineRule="exact"/>
              <w:ind w:left="356"/>
              <w:rPr>
                <w:sz w:val="20"/>
                <w:szCs w:val="20"/>
                <w:lang w:val="ru-RU"/>
              </w:rPr>
            </w:pPr>
            <w:r w:rsidRPr="00D6009E">
              <w:rPr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30EE9" w14:textId="77777777" w:rsidR="00252803" w:rsidRPr="00D6009E" w:rsidRDefault="00252803">
            <w:pPr>
              <w:pStyle w:val="TableParagraph"/>
              <w:spacing w:line="268" w:lineRule="exact"/>
              <w:ind w:left="354" w:right="353"/>
              <w:rPr>
                <w:sz w:val="20"/>
                <w:szCs w:val="20"/>
                <w:lang w:val="ru-RU"/>
              </w:rPr>
            </w:pPr>
            <w:r w:rsidRPr="00D6009E">
              <w:rPr>
                <w:sz w:val="20"/>
                <w:szCs w:val="20"/>
                <w:lang w:val="ru-RU"/>
              </w:rPr>
              <w:t>Среднее</w:t>
            </w:r>
          </w:p>
          <w:p w14:paraId="110FB087" w14:textId="77777777" w:rsidR="00252803" w:rsidRPr="00D6009E" w:rsidRDefault="00252803">
            <w:pPr>
              <w:pStyle w:val="TableParagraph"/>
              <w:spacing w:line="268" w:lineRule="exact"/>
              <w:ind w:left="0" w:right="353"/>
              <w:rPr>
                <w:sz w:val="20"/>
                <w:szCs w:val="20"/>
                <w:lang w:val="ru-RU"/>
              </w:rPr>
            </w:pPr>
            <w:r w:rsidRPr="00D6009E">
              <w:rPr>
                <w:color w:val="111111"/>
                <w:sz w:val="20"/>
                <w:szCs w:val="20"/>
                <w:lang w:val="ru-RU"/>
              </w:rPr>
              <w:t xml:space="preserve">     педагогическое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3E125" w14:textId="77777777" w:rsidR="00252803" w:rsidRDefault="00252803">
            <w:pPr>
              <w:pStyle w:val="TableParagraph"/>
              <w:spacing w:line="268" w:lineRule="exact"/>
              <w:ind w:left="114" w:right="111"/>
              <w:jc w:val="center"/>
              <w:rPr>
                <w:sz w:val="20"/>
                <w:szCs w:val="20"/>
              </w:rPr>
            </w:pPr>
            <w:r w:rsidRPr="00D6009E">
              <w:rPr>
                <w:sz w:val="20"/>
                <w:szCs w:val="20"/>
                <w:lang w:val="ru-RU"/>
              </w:rPr>
              <w:t>п</w:t>
            </w:r>
            <w:proofErr w:type="spellStart"/>
            <w:r>
              <w:rPr>
                <w:sz w:val="20"/>
                <w:szCs w:val="20"/>
              </w:rPr>
              <w:t>едагог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психолог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10177" w14:textId="77777777" w:rsidR="00252803" w:rsidRPr="00252803" w:rsidRDefault="00252803">
            <w:pPr>
              <w:pStyle w:val="TableParagraph"/>
              <w:spacing w:line="268" w:lineRule="exact"/>
              <w:rPr>
                <w:sz w:val="20"/>
                <w:szCs w:val="20"/>
                <w:lang w:val="ru-RU"/>
              </w:rPr>
            </w:pPr>
            <w:r w:rsidRPr="00252803">
              <w:rPr>
                <w:sz w:val="20"/>
                <w:szCs w:val="20"/>
                <w:lang w:val="ru-RU"/>
              </w:rPr>
              <w:t>Тема: «Воспитатель дошкольного</w:t>
            </w:r>
            <w:r w:rsidRPr="002528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образования в условиях реализации ФОП</w:t>
            </w:r>
            <w:r w:rsidRPr="0025280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ДО» ООО «Региональный центр</w:t>
            </w:r>
            <w:r w:rsidRPr="002528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повышения квалификации», г. Рязань,</w:t>
            </w:r>
            <w:r w:rsidRPr="002528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11.08.2023г.,</w:t>
            </w:r>
            <w:r w:rsidRPr="0025280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72</w:t>
            </w:r>
            <w:r w:rsidRPr="0025280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часа,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1EE79" w14:textId="77777777" w:rsidR="00252803" w:rsidRDefault="00252803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Воспитание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дошкольных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учреждениях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6734C" w14:textId="77777777" w:rsidR="00252803" w:rsidRDefault="00252803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1EE31" w14:textId="77777777" w:rsidR="00252803" w:rsidRDefault="00252803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BC7DC" w14:textId="77777777" w:rsidR="00252803" w:rsidRDefault="00252803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F18A5" w14:textId="77777777" w:rsidR="00252803" w:rsidRDefault="00252803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52803" w14:paraId="4797B3B1" w14:textId="77777777" w:rsidTr="00252803">
        <w:trPr>
          <w:trHeight w:val="5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A58FE" w14:textId="77777777" w:rsidR="00252803" w:rsidRDefault="00252803">
            <w:pPr>
              <w:pStyle w:val="TableParagraph"/>
              <w:spacing w:line="268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4E843" w14:textId="77777777" w:rsidR="00252803" w:rsidRDefault="00252803">
            <w:pPr>
              <w:pStyle w:val="TableParagraph"/>
              <w:tabs>
                <w:tab w:val="left" w:pos="1486"/>
              </w:tabs>
              <w:spacing w:line="268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Чукасова</w:t>
            </w:r>
          </w:p>
          <w:p w14:paraId="53DEF99A" w14:textId="77777777" w:rsidR="00252803" w:rsidRDefault="00252803">
            <w:pPr>
              <w:pStyle w:val="TableParagraph"/>
              <w:tabs>
                <w:tab w:val="left" w:pos="1486"/>
              </w:tabs>
              <w:spacing w:line="268" w:lineRule="exact"/>
              <w:ind w:left="107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Наталья</w:t>
            </w:r>
            <w:proofErr w:type="spellEnd"/>
            <w:r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A69AE" w14:textId="77777777" w:rsidR="00252803" w:rsidRDefault="00252803">
            <w:pPr>
              <w:pStyle w:val="TableParagraph"/>
              <w:spacing w:line="268" w:lineRule="exact"/>
              <w:ind w:left="35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4FECC" w14:textId="77777777" w:rsidR="00252803" w:rsidRDefault="00252803">
            <w:pPr>
              <w:pStyle w:val="TableParagraph"/>
              <w:spacing w:line="268" w:lineRule="exact"/>
              <w:ind w:left="354" w:right="353"/>
              <w:rPr>
                <w:spacing w:val="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Среднее</w:t>
            </w:r>
            <w:proofErr w:type="spellEnd"/>
          </w:p>
          <w:p w14:paraId="33BF8FA2" w14:textId="77777777" w:rsidR="00252803" w:rsidRDefault="00252803">
            <w:pPr>
              <w:pStyle w:val="TableParagraph"/>
              <w:spacing w:line="268" w:lineRule="exact"/>
              <w:ind w:left="0" w:right="353"/>
              <w:rPr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     </w:t>
            </w:r>
            <w:proofErr w:type="spellStart"/>
            <w:r>
              <w:rPr>
                <w:color w:val="111111"/>
                <w:sz w:val="20"/>
                <w:szCs w:val="20"/>
              </w:rPr>
              <w:t>педагогическое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6042E" w14:textId="77777777" w:rsidR="00252803" w:rsidRDefault="00252803">
            <w:pPr>
              <w:pStyle w:val="TableParagraph"/>
              <w:spacing w:line="268" w:lineRule="exact"/>
              <w:ind w:left="114" w:right="11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B39BE" w14:textId="77777777" w:rsidR="00252803" w:rsidRPr="00252803" w:rsidRDefault="00252803">
            <w:pPr>
              <w:pStyle w:val="TableParagraph"/>
              <w:spacing w:line="268" w:lineRule="exact"/>
              <w:rPr>
                <w:sz w:val="20"/>
                <w:szCs w:val="20"/>
                <w:lang w:val="ru-RU"/>
              </w:rPr>
            </w:pPr>
            <w:r w:rsidRPr="00252803">
              <w:rPr>
                <w:sz w:val="20"/>
                <w:szCs w:val="20"/>
                <w:lang w:val="ru-RU"/>
              </w:rPr>
              <w:t>Тема: «Воспитатель дошкольного</w:t>
            </w:r>
            <w:r w:rsidRPr="002528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образования в условиях реализации ФОП</w:t>
            </w:r>
            <w:r w:rsidRPr="0025280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ДО» ООО «Региональный центр</w:t>
            </w:r>
            <w:r w:rsidRPr="002528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повышения квалификации», г. Рязань,</w:t>
            </w:r>
            <w:r w:rsidRPr="0025280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11.08.2023г.,</w:t>
            </w:r>
            <w:r w:rsidRPr="0025280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72</w:t>
            </w:r>
            <w:r w:rsidRPr="0025280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52803">
              <w:rPr>
                <w:sz w:val="20"/>
                <w:szCs w:val="20"/>
                <w:lang w:val="ru-RU"/>
              </w:rPr>
              <w:t>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3107B" w14:textId="77777777" w:rsidR="00252803" w:rsidRDefault="00252803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Воспитание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дошкольных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учреждениях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0C16" w14:textId="77777777" w:rsidR="00252803" w:rsidRDefault="00252803">
            <w:pPr>
              <w:pStyle w:val="TableParagraph"/>
              <w:spacing w:line="268" w:lineRule="exact"/>
              <w:rPr>
                <w:sz w:val="20"/>
                <w:szCs w:val="20"/>
              </w:rPr>
            </w:pPr>
          </w:p>
          <w:p w14:paraId="2BB873D2" w14:textId="77777777" w:rsidR="00252803" w:rsidRDefault="002528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123C" w14:textId="77777777" w:rsidR="00252803" w:rsidRDefault="00252803">
            <w:pPr>
              <w:pStyle w:val="TableParagraph"/>
              <w:spacing w:line="268" w:lineRule="exact"/>
              <w:rPr>
                <w:sz w:val="20"/>
                <w:szCs w:val="20"/>
              </w:rPr>
            </w:pPr>
          </w:p>
          <w:p w14:paraId="5B08648F" w14:textId="77777777" w:rsidR="00252803" w:rsidRDefault="002528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696D7" w14:textId="77777777" w:rsidR="00252803" w:rsidRDefault="00252803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г.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5AE97" w14:textId="77777777" w:rsidR="00252803" w:rsidRDefault="00252803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г</w:t>
            </w:r>
          </w:p>
        </w:tc>
      </w:tr>
    </w:tbl>
    <w:p w14:paraId="21D5692A" w14:textId="77777777" w:rsidR="00252803" w:rsidRDefault="00252803" w:rsidP="00252803">
      <w:pPr>
        <w:widowControl/>
        <w:autoSpaceDE/>
        <w:autoSpaceDN/>
        <w:rPr>
          <w:sz w:val="20"/>
          <w:szCs w:val="20"/>
        </w:rPr>
        <w:sectPr w:rsidR="00252803" w:rsidSect="00252803">
          <w:pgSz w:w="16840" w:h="11910" w:orient="landscape"/>
          <w:pgMar w:top="320" w:right="400" w:bottom="280" w:left="500" w:header="720" w:footer="720" w:gutter="0"/>
          <w:cols w:space="720"/>
        </w:sectPr>
      </w:pPr>
    </w:p>
    <w:p w14:paraId="13303E43" w14:textId="77777777" w:rsidR="00252803" w:rsidRDefault="00252803" w:rsidP="00252803">
      <w:pPr>
        <w:tabs>
          <w:tab w:val="left" w:pos="6842"/>
        </w:tabs>
        <w:rPr>
          <w:sz w:val="20"/>
          <w:szCs w:val="20"/>
        </w:rPr>
      </w:pPr>
    </w:p>
    <w:p w14:paraId="4419ACF7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03"/>
    <w:rsid w:val="00252803"/>
    <w:rsid w:val="006C0B77"/>
    <w:rsid w:val="007171FA"/>
    <w:rsid w:val="008242FF"/>
    <w:rsid w:val="00870751"/>
    <w:rsid w:val="00922C48"/>
    <w:rsid w:val="00B915B7"/>
    <w:rsid w:val="00D6009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0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2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252803"/>
    <w:pPr>
      <w:ind w:left="106"/>
    </w:pPr>
  </w:style>
  <w:style w:type="table" w:customStyle="1" w:styleId="TableNormal">
    <w:name w:val="Table Normal"/>
    <w:uiPriority w:val="2"/>
    <w:semiHidden/>
    <w:qFormat/>
    <w:rsid w:val="0025280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2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252803"/>
    <w:pPr>
      <w:ind w:left="106"/>
    </w:pPr>
  </w:style>
  <w:style w:type="table" w:customStyle="1" w:styleId="TableNormal">
    <w:name w:val="Table Normal"/>
    <w:uiPriority w:val="2"/>
    <w:semiHidden/>
    <w:qFormat/>
    <w:rsid w:val="0025280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2024-09-11T13:04:00Z</dcterms:created>
  <dcterms:modified xsi:type="dcterms:W3CDTF">2024-09-24T08:03:00Z</dcterms:modified>
</cp:coreProperties>
</file>