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DB447" w14:textId="4B6AAE11" w:rsidR="00C90DA4" w:rsidRDefault="006A0066" w:rsidP="00C90DA4">
      <w:pPr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D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Заведующему МАДОУ д/с №18 «Родничок» </w:t>
      </w:r>
    </w:p>
    <w:p w14:paraId="5A39BA12" w14:textId="77777777" w:rsidR="00C90DA4" w:rsidRDefault="00C90DA4" w:rsidP="00C90DA4">
      <w:pPr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Мальковой Н.В</w:t>
      </w:r>
    </w:p>
    <w:p w14:paraId="73A419CE" w14:textId="77777777" w:rsidR="00C90DA4" w:rsidRPr="00611B60" w:rsidRDefault="00C90DA4" w:rsidP="00C90DA4">
      <w:pPr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14:paraId="797EF72F" w14:textId="77777777" w:rsidR="00C90DA4" w:rsidRDefault="00C90DA4" w:rsidP="00C90DA4">
      <w:pPr>
        <w:ind w:left="496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 ___________________________________________</w:t>
      </w:r>
    </w:p>
    <w:p w14:paraId="16DDAFF3" w14:textId="1A8394C6" w:rsidR="00C90DA4" w:rsidRDefault="00C90DA4" w:rsidP="00C90DA4">
      <w:pPr>
        <w:ind w:left="496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(ф.</w:t>
      </w:r>
      <w:r w:rsidR="00E0098A" w:rsidRPr="008976C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и.</w:t>
      </w:r>
      <w:r w:rsidR="00E0098A" w:rsidRPr="008976C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о. полностью)                      </w:t>
      </w:r>
    </w:p>
    <w:p w14:paraId="51B3CA14" w14:textId="77777777" w:rsidR="00C90DA4" w:rsidRDefault="00C90DA4" w:rsidP="00C90DA4">
      <w:pPr>
        <w:ind w:left="496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</w:p>
    <w:p w14:paraId="795C4212" w14:textId="77777777" w:rsidR="00C90DA4" w:rsidRDefault="00C90DA4" w:rsidP="00C90DA4">
      <w:pPr>
        <w:ind w:left="4962"/>
        <w:rPr>
          <w:rFonts w:ascii="Times New Roman" w:hAnsi="Times New Roman" w:cs="Times New Roman"/>
          <w:sz w:val="18"/>
          <w:szCs w:val="18"/>
        </w:rPr>
      </w:pPr>
      <w:r w:rsidRPr="005D7563">
        <w:rPr>
          <w:rFonts w:ascii="Times New Roman" w:hAnsi="Times New Roman" w:cs="Times New Roman"/>
          <w:sz w:val="24"/>
          <w:szCs w:val="24"/>
        </w:rPr>
        <w:t>проживающего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Pr="005D756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18"/>
          <w:szCs w:val="18"/>
        </w:rPr>
        <w:t>) __________________________</w:t>
      </w:r>
    </w:p>
    <w:p w14:paraId="635FA074" w14:textId="77777777" w:rsidR="00C90DA4" w:rsidRDefault="00C90DA4" w:rsidP="00C90DA4">
      <w:pPr>
        <w:ind w:left="4962"/>
        <w:jc w:val="right"/>
        <w:rPr>
          <w:rFonts w:ascii="Times New Roman" w:hAnsi="Times New Roman" w:cs="Times New Roman"/>
          <w:sz w:val="18"/>
          <w:szCs w:val="18"/>
        </w:rPr>
      </w:pPr>
    </w:p>
    <w:p w14:paraId="669B5BFA" w14:textId="77777777" w:rsidR="00C90DA4" w:rsidRDefault="00C90DA4" w:rsidP="00C90DA4">
      <w:pPr>
        <w:ind w:left="496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________________________________________________</w:t>
      </w:r>
    </w:p>
    <w:p w14:paraId="71247DDA" w14:textId="77777777" w:rsidR="00C90DA4" w:rsidRDefault="00C90DA4" w:rsidP="00C90DA4">
      <w:pPr>
        <w:ind w:left="4962"/>
        <w:rPr>
          <w:rFonts w:ascii="Times New Roman" w:hAnsi="Times New Roman" w:cs="Times New Roman"/>
          <w:sz w:val="18"/>
          <w:szCs w:val="18"/>
        </w:rPr>
      </w:pPr>
    </w:p>
    <w:p w14:paraId="1FFD13F3" w14:textId="77777777" w:rsidR="00C90DA4" w:rsidRDefault="00C90DA4" w:rsidP="00C90DA4">
      <w:pPr>
        <w:ind w:left="496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 (адрес полностью)</w:t>
      </w:r>
    </w:p>
    <w:p w14:paraId="4AF31F94" w14:textId="77777777" w:rsidR="00C90DA4" w:rsidRDefault="00C90DA4" w:rsidP="00C90DA4">
      <w:pPr>
        <w:ind w:left="4962"/>
        <w:rPr>
          <w:rFonts w:ascii="Times New Roman" w:hAnsi="Times New Roman" w:cs="Times New Roman"/>
          <w:sz w:val="18"/>
          <w:szCs w:val="18"/>
        </w:rPr>
      </w:pPr>
    </w:p>
    <w:p w14:paraId="6C0F437C" w14:textId="77777777" w:rsidR="00C90DA4" w:rsidRDefault="00C90DA4" w:rsidP="00C90DA4">
      <w:pPr>
        <w:ind w:left="4962"/>
        <w:rPr>
          <w:rFonts w:ascii="Times New Roman" w:hAnsi="Times New Roman" w:cs="Times New Roman"/>
          <w:sz w:val="18"/>
          <w:szCs w:val="18"/>
        </w:rPr>
      </w:pPr>
    </w:p>
    <w:p w14:paraId="209CDA45" w14:textId="77777777" w:rsidR="00C90DA4" w:rsidRPr="003A08DF" w:rsidRDefault="00C90DA4" w:rsidP="00C90DA4">
      <w:pPr>
        <w:rPr>
          <w:rFonts w:ascii="Times New Roman" w:hAnsi="Times New Roman" w:cs="Times New Roman"/>
          <w:sz w:val="24"/>
          <w:szCs w:val="24"/>
        </w:rPr>
      </w:pPr>
      <w:r w:rsidRPr="003A08DF">
        <w:rPr>
          <w:rFonts w:ascii="Times New Roman" w:hAnsi="Times New Roman" w:cs="Times New Roman"/>
          <w:sz w:val="24"/>
          <w:szCs w:val="24"/>
        </w:rPr>
        <w:t>ЗАЯВЛЕНИЕ</w:t>
      </w:r>
    </w:p>
    <w:p w14:paraId="3C6E4409" w14:textId="77777777" w:rsidR="00C90DA4" w:rsidRPr="003A08DF" w:rsidRDefault="00C90DA4" w:rsidP="00C90DA4">
      <w:pPr>
        <w:rPr>
          <w:rFonts w:ascii="Times New Roman" w:hAnsi="Times New Roman" w:cs="Times New Roman"/>
          <w:sz w:val="24"/>
          <w:szCs w:val="24"/>
        </w:rPr>
      </w:pPr>
    </w:p>
    <w:p w14:paraId="6D34E53C" w14:textId="77777777" w:rsidR="00C90DA4" w:rsidRDefault="00C90DA4" w:rsidP="00C90DA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A08DF">
        <w:rPr>
          <w:rFonts w:ascii="Times New Roman" w:hAnsi="Times New Roman" w:cs="Times New Roman"/>
          <w:sz w:val="24"/>
          <w:szCs w:val="24"/>
        </w:rPr>
        <w:t xml:space="preserve">Прошу назначить мне компенсацию части родительской платы за содержание ребенка в муниципальном автономном дошкольном образовательном учреждении детском саду 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Pr="003A08DF">
        <w:rPr>
          <w:rFonts w:ascii="Times New Roman" w:hAnsi="Times New Roman" w:cs="Times New Roman"/>
          <w:sz w:val="24"/>
          <w:szCs w:val="24"/>
        </w:rPr>
        <w:t>18 «Родничок» муниципального образования город-курорт Геленджик, реализующем основную общеобразовательную программу дошкольного образования, в соответствии со ст. 65.5 Закона  Российской Федерации от 29 декабря 2012 года № 273-ФЗ «Об образовании в  Российской Федерации на</w:t>
      </w:r>
      <w:r>
        <w:rPr>
          <w:rFonts w:ascii="Times New Roman" w:hAnsi="Times New Roman" w:cs="Times New Roman"/>
          <w:sz w:val="18"/>
          <w:szCs w:val="18"/>
        </w:rPr>
        <w:t>:</w:t>
      </w:r>
    </w:p>
    <w:p w14:paraId="214B1214" w14:textId="77777777" w:rsidR="00C90DA4" w:rsidRDefault="00C90DA4" w:rsidP="00C90DA4">
      <w:pPr>
        <w:rPr>
          <w:rFonts w:ascii="Times New Roman" w:hAnsi="Times New Roman" w:cs="Times New Roman"/>
          <w:sz w:val="18"/>
          <w:szCs w:val="18"/>
        </w:rPr>
      </w:pPr>
    </w:p>
    <w:p w14:paraId="580156AA" w14:textId="77777777" w:rsidR="00C90DA4" w:rsidRDefault="00C90DA4" w:rsidP="00C90DA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</w:t>
      </w:r>
    </w:p>
    <w:p w14:paraId="4666A9F3" w14:textId="77777777" w:rsidR="00C90DA4" w:rsidRDefault="00C90DA4" w:rsidP="00C90DA4">
      <w:pPr>
        <w:rPr>
          <w:rFonts w:ascii="Times New Roman" w:hAnsi="Times New Roman" w:cs="Times New Roman"/>
          <w:sz w:val="18"/>
          <w:szCs w:val="18"/>
        </w:rPr>
      </w:pPr>
    </w:p>
    <w:p w14:paraId="6B92A238" w14:textId="77777777" w:rsidR="00C90DA4" w:rsidRDefault="00C90DA4" w:rsidP="00C90DA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</w:t>
      </w:r>
    </w:p>
    <w:p w14:paraId="73664177" w14:textId="244828CD" w:rsidR="00C90DA4" w:rsidRDefault="00C90DA4" w:rsidP="00C90DA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ф.</w:t>
      </w:r>
      <w:r w:rsidR="00E0098A" w:rsidRPr="008976C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и.</w:t>
      </w:r>
      <w:r w:rsidR="00E0098A" w:rsidRPr="008976C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о.</w:t>
      </w:r>
      <w:r w:rsidR="0041747F" w:rsidRPr="0041747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ребенка, дата рождения       </w:t>
      </w:r>
    </w:p>
    <w:p w14:paraId="3A22CE54" w14:textId="77777777" w:rsidR="00EA7E98" w:rsidRPr="008976C5" w:rsidRDefault="00EA7E98" w:rsidP="00C90DA4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3F9C0E2F" w14:textId="77777777" w:rsidR="00EA7E98" w:rsidRDefault="00EA7E98" w:rsidP="00C90DA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07CE65A" w14:textId="77777777" w:rsidR="00C90DA4" w:rsidRDefault="00C90DA4" w:rsidP="00C90DA4">
      <w:pPr>
        <w:jc w:val="both"/>
        <w:rPr>
          <w:rFonts w:ascii="Times New Roman" w:hAnsi="Times New Roman" w:cs="Times New Roman"/>
          <w:sz w:val="24"/>
          <w:szCs w:val="24"/>
        </w:rPr>
      </w:pPr>
      <w:r w:rsidRPr="006B1D4B">
        <w:rPr>
          <w:rFonts w:ascii="Times New Roman" w:hAnsi="Times New Roman" w:cs="Times New Roman"/>
          <w:sz w:val="24"/>
          <w:szCs w:val="24"/>
        </w:rPr>
        <w:t>К заявлению прилагаю: копию паспорта, свидетельства о рождении</w:t>
      </w:r>
    </w:p>
    <w:p w14:paraId="729DBFE4" w14:textId="77777777" w:rsidR="00C90DA4" w:rsidRPr="006B1D4B" w:rsidRDefault="00C90DA4" w:rsidP="00C90D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D78CAF" w14:textId="77777777" w:rsidR="00C90DA4" w:rsidRDefault="00C90DA4" w:rsidP="00C90DA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 </w:t>
      </w:r>
    </w:p>
    <w:p w14:paraId="703CDCFA" w14:textId="77777777" w:rsidR="00C90DA4" w:rsidRDefault="00C90DA4" w:rsidP="00C90DA4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6B1D4B">
        <w:rPr>
          <w:rFonts w:ascii="Times New Roman" w:hAnsi="Times New Roman" w:cs="Times New Roman"/>
          <w:sz w:val="24"/>
          <w:szCs w:val="24"/>
        </w:rPr>
        <w:t>Сумму компенсации</w:t>
      </w:r>
      <w:r>
        <w:rPr>
          <w:rFonts w:ascii="Times New Roman" w:hAnsi="Times New Roman" w:cs="Times New Roman"/>
          <w:sz w:val="24"/>
          <w:szCs w:val="24"/>
        </w:rPr>
        <w:t xml:space="preserve"> прошу зачислять на мой расчетный счет №_________________________________ в ______________________________ банке или доставлять через почтовое отделение связи по адресу________________________________</w:t>
      </w:r>
    </w:p>
    <w:p w14:paraId="47513C94" w14:textId="77777777" w:rsidR="00302BA0" w:rsidRDefault="00302BA0" w:rsidP="00C90DA4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sz w:val="24"/>
          <w:szCs w:val="24"/>
        </w:rPr>
      </w:pPr>
    </w:p>
    <w:p w14:paraId="69F666FE" w14:textId="2F6D5828" w:rsidR="00C90DA4" w:rsidRDefault="00C90DA4" w:rsidP="00C90DA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компенсации ч</w:t>
      </w:r>
      <w:r w:rsidRPr="006B1D4B">
        <w:rPr>
          <w:rFonts w:ascii="Times New Roman" w:hAnsi="Times New Roman" w:cs="Times New Roman"/>
          <w:sz w:val="24"/>
          <w:szCs w:val="24"/>
        </w:rPr>
        <w:t>асти родительской платы за содержание ребенка в муниципальном образовательном учреждении, реализующем основную общеобразовательную программу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, ознакомлен(а)</w:t>
      </w:r>
    </w:p>
    <w:p w14:paraId="2CDA0800" w14:textId="77777777" w:rsidR="00C90DA4" w:rsidRDefault="00C90DA4" w:rsidP="00C90D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71A6CA" w14:textId="77777777" w:rsidR="00C90DA4" w:rsidRDefault="00C90DA4" w:rsidP="00C90DA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A187576" w14:textId="77777777" w:rsidR="00C90DA4" w:rsidRDefault="00C90DA4" w:rsidP="00C90D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F2728" w14:textId="77777777" w:rsidR="00C90DA4" w:rsidRDefault="00C90DA4" w:rsidP="00C90D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                                                _____________________</w:t>
      </w:r>
    </w:p>
    <w:p w14:paraId="386DE39A" w14:textId="77777777" w:rsidR="00C90DA4" w:rsidRPr="006B1D4B" w:rsidRDefault="00C90DA4" w:rsidP="00C90DA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6B1D4B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 xml:space="preserve">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B1D4B">
        <w:rPr>
          <w:rFonts w:ascii="Times New Roman" w:hAnsi="Times New Roman" w:cs="Times New Roman"/>
          <w:sz w:val="18"/>
          <w:szCs w:val="18"/>
        </w:rPr>
        <w:t>подпись получателя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6AC15C04" w14:textId="77777777" w:rsidR="00C90DA4" w:rsidRPr="006B1D4B" w:rsidRDefault="00C90DA4" w:rsidP="00C90DA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6F3F3D3" w14:textId="77777777" w:rsidR="00C90DA4" w:rsidRDefault="00C90DA4" w:rsidP="00C90D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B1D4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27DDAE7C" w14:textId="77777777" w:rsidR="00C90DA4" w:rsidRDefault="00C90DA4" w:rsidP="00C90D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</w:t>
      </w:r>
    </w:p>
    <w:p w14:paraId="7E7B93CC" w14:textId="77777777" w:rsidR="00C90DA4" w:rsidRPr="006B1D4B" w:rsidRDefault="00C90DA4" w:rsidP="00C90DA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6B1D4B">
        <w:rPr>
          <w:rFonts w:ascii="Times New Roman" w:hAnsi="Times New Roman" w:cs="Times New Roman"/>
          <w:sz w:val="18"/>
          <w:szCs w:val="18"/>
        </w:rPr>
        <w:t>одпись второго родителя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7FC90301" w14:textId="77777777" w:rsidR="00F12C76" w:rsidRDefault="00F12C76" w:rsidP="006C0B77">
      <w:pPr>
        <w:ind w:firstLine="709"/>
        <w:jc w:val="both"/>
      </w:pPr>
    </w:p>
    <w:sectPr w:rsidR="00F12C76" w:rsidSect="00EE2BB9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A4"/>
    <w:rsid w:val="001558D8"/>
    <w:rsid w:val="00302BA0"/>
    <w:rsid w:val="0041747F"/>
    <w:rsid w:val="004D7EAE"/>
    <w:rsid w:val="006A0066"/>
    <w:rsid w:val="006C0B77"/>
    <w:rsid w:val="006C14B4"/>
    <w:rsid w:val="007A027D"/>
    <w:rsid w:val="008242FF"/>
    <w:rsid w:val="00870751"/>
    <w:rsid w:val="008976C5"/>
    <w:rsid w:val="00922C48"/>
    <w:rsid w:val="00B915B7"/>
    <w:rsid w:val="00C90DA4"/>
    <w:rsid w:val="00CD720A"/>
    <w:rsid w:val="00E0098A"/>
    <w:rsid w:val="00EA59DF"/>
    <w:rsid w:val="00EA7E98"/>
    <w:rsid w:val="00EE2BB9"/>
    <w:rsid w:val="00EE4070"/>
    <w:rsid w:val="00F12C76"/>
    <w:rsid w:val="00F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891E"/>
  <w15:chartTrackingRefBased/>
  <w15:docId w15:val="{F3A034A0-7F16-41D9-94CF-BAC37C83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A4"/>
    <w:pPr>
      <w:spacing w:after="0" w:line="240" w:lineRule="auto"/>
      <w:jc w:val="center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009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E0098A"/>
    <w:pPr>
      <w:widowControl w:val="0"/>
      <w:shd w:val="clear" w:color="auto" w:fill="FFFFFF"/>
      <w:spacing w:after="60" w:line="0" w:lineRule="atLeast"/>
      <w:ind w:hanging="380"/>
      <w:jc w:val="both"/>
    </w:pPr>
    <w:rPr>
      <w:rFonts w:ascii="Times New Roman" w:eastAsia="Times New Roman" w:hAnsi="Times New Roman" w:cs="Times New Roman"/>
      <w:kern w:val="2"/>
      <w:sz w:val="23"/>
      <w:szCs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2024-04-02T08:01:00Z</cp:lastPrinted>
  <dcterms:created xsi:type="dcterms:W3CDTF">2024-03-25T09:49:00Z</dcterms:created>
  <dcterms:modified xsi:type="dcterms:W3CDTF">2024-04-03T07:33:00Z</dcterms:modified>
</cp:coreProperties>
</file>